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9A399" w14:textId="12F6C796" w:rsidR="00310F19" w:rsidRDefault="009E1ED5" w:rsidP="0051117E">
      <w:pPr>
        <w:adjustRightInd/>
        <w:spacing w:line="446" w:lineRule="exact"/>
        <w:rPr>
          <w:rFonts w:ascii="ＤＦ特太ゴシック体" w:eastAsia="ＤＦ特太ゴシック体" w:cs="ＤＦ特太ゴシック体"/>
          <w:sz w:val="32"/>
          <w:szCs w:val="32"/>
        </w:rPr>
      </w:pPr>
      <w:r>
        <w:rPr>
          <w:rFonts w:ascii="ＤＦ特太ゴシック体" w:eastAsia="ＤＦ特太ゴシック体" w:cs="ＤＦ特太ゴシック体" w:hint="eastAsia"/>
          <w:sz w:val="32"/>
          <w:szCs w:val="32"/>
        </w:rPr>
        <w:t>令和３</w:t>
      </w:r>
      <w:r w:rsidR="000A1252">
        <w:rPr>
          <w:rFonts w:ascii="ＤＦ特太ゴシック体" w:eastAsia="ＤＦ特太ゴシック体" w:cs="ＤＦ特太ゴシック体" w:hint="eastAsia"/>
          <w:sz w:val="32"/>
          <w:szCs w:val="32"/>
        </w:rPr>
        <w:t>年</w:t>
      </w:r>
      <w:r w:rsidR="00C54DF5" w:rsidRPr="005466B6">
        <w:rPr>
          <w:rFonts w:ascii="ＤＦ特太ゴシック体" w:eastAsia="ＤＦ特太ゴシック体" w:cs="ＤＦ特太ゴシック体" w:hint="eastAsia"/>
          <w:sz w:val="32"/>
          <w:szCs w:val="32"/>
        </w:rPr>
        <w:t>度</w:t>
      </w:r>
      <w:r w:rsidR="003338FE" w:rsidRPr="005466B6">
        <w:rPr>
          <w:rFonts w:ascii="ＤＦ特太ゴシック体" w:eastAsia="ＤＦ特太ゴシック体" w:cs="ＤＦ特太ゴシック体" w:hint="eastAsia"/>
          <w:sz w:val="32"/>
          <w:szCs w:val="32"/>
        </w:rPr>
        <w:t>福島県立</w:t>
      </w:r>
      <w:r w:rsidR="001F350F">
        <w:rPr>
          <w:rFonts w:ascii="ＤＦ特太ゴシック体" w:eastAsia="ＤＦ特太ゴシック体" w:cs="ＤＦ特太ゴシック体" w:hint="eastAsia"/>
          <w:sz w:val="32"/>
          <w:szCs w:val="32"/>
        </w:rPr>
        <w:t>視覚支援</w:t>
      </w:r>
      <w:r w:rsidR="003338FE" w:rsidRPr="005466B6">
        <w:rPr>
          <w:rFonts w:ascii="ＤＦ特太ゴシック体" w:eastAsia="ＤＦ特太ゴシック体" w:cs="ＤＦ特太ゴシック体" w:hint="eastAsia"/>
          <w:sz w:val="32"/>
          <w:szCs w:val="32"/>
        </w:rPr>
        <w:t>学校同窓会</w:t>
      </w:r>
      <w:r w:rsidR="00E33332" w:rsidRPr="005466B6">
        <w:rPr>
          <w:rFonts w:ascii="ＤＦ特太ゴシック体" w:eastAsia="ＤＦ特太ゴシック体" w:cs="ＤＦ特太ゴシック体" w:hint="eastAsia"/>
          <w:sz w:val="32"/>
          <w:szCs w:val="32"/>
        </w:rPr>
        <w:t>事業</w:t>
      </w:r>
      <w:r>
        <w:rPr>
          <w:rFonts w:ascii="ＤＦ特太ゴシック体" w:eastAsia="ＤＦ特太ゴシック体" w:cs="ＤＦ特太ゴシック体" w:hint="eastAsia"/>
          <w:sz w:val="32"/>
          <w:szCs w:val="32"/>
        </w:rPr>
        <w:t>計画</w:t>
      </w:r>
    </w:p>
    <w:p w14:paraId="7B65D5CE" w14:textId="77777777" w:rsidR="00031ADA" w:rsidRPr="005466B6" w:rsidRDefault="00031ADA" w:rsidP="00480021">
      <w:pPr>
        <w:adjustRightInd/>
        <w:spacing w:line="446" w:lineRule="exact"/>
        <w:jc w:val="center"/>
        <w:rPr>
          <w:rFonts w:ascii="ＤＦ特太ゴシック体" w:eastAsia="ＤＦ特太ゴシック体" w:cs="Times New Roman"/>
          <w:spacing w:val="2"/>
        </w:rPr>
      </w:pPr>
    </w:p>
    <w:p w14:paraId="365F639D" w14:textId="6F5007DE" w:rsidR="00FB722D" w:rsidRPr="00FB722D" w:rsidRDefault="00E1545E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令和３年５月１４</w:t>
      </w:r>
      <w:r w:rsidR="009E1ED5">
        <w:rPr>
          <w:rFonts w:ascii="ＤＦ特太ゴシック体" w:eastAsia="ＤＦ特太ゴシック体" w:hAnsi="ＭＳ ゴシック" w:hint="eastAsia"/>
          <w:sz w:val="28"/>
          <w:szCs w:val="28"/>
        </w:rPr>
        <w:t>日（金）</w:t>
      </w:r>
      <w:proofErr w:type="gramStart"/>
      <w:r w:rsidR="009E1ED5">
        <w:rPr>
          <w:rFonts w:ascii="ＤＦ特太ゴシック体" w:eastAsia="ＤＦ特太ゴシック体" w:hAnsi="ＭＳ ゴシック" w:hint="eastAsia"/>
          <w:sz w:val="28"/>
          <w:szCs w:val="28"/>
        </w:rPr>
        <w:t>しのぶの</w:t>
      </w:r>
      <w:proofErr w:type="gramEnd"/>
      <w:r w:rsidR="009E1ED5">
        <w:rPr>
          <w:rFonts w:ascii="ＤＦ特太ゴシック体" w:eastAsia="ＤＦ特太ゴシック体" w:hAnsi="ＭＳ ゴシック" w:hint="eastAsia"/>
          <w:sz w:val="28"/>
          <w:szCs w:val="28"/>
        </w:rPr>
        <w:t>むつみ第１３５</w:t>
      </w:r>
      <w:r w:rsidR="00FB722D" w:rsidRPr="00FB722D">
        <w:rPr>
          <w:rFonts w:ascii="ＤＦ特太ゴシック体" w:eastAsia="ＤＦ特太ゴシック体" w:hAnsi="ＭＳ ゴシック" w:hint="eastAsia"/>
          <w:sz w:val="28"/>
          <w:szCs w:val="28"/>
        </w:rPr>
        <w:t>号発行</w:t>
      </w:r>
    </w:p>
    <w:p w14:paraId="047D484B" w14:textId="7E286069" w:rsidR="00FB722D" w:rsidRPr="00FB722D" w:rsidRDefault="00E1545E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令和３年５月１４</w:t>
      </w:r>
      <w:r w:rsidR="009E1ED5">
        <w:rPr>
          <w:rFonts w:ascii="ＤＦ特太ゴシック体" w:eastAsia="ＤＦ特太ゴシック体" w:hAnsi="ＭＳ ゴシック" w:hint="eastAsia"/>
          <w:sz w:val="28"/>
          <w:szCs w:val="28"/>
        </w:rPr>
        <w:t>日（金）同窓会通信第９０</w:t>
      </w:r>
      <w:r w:rsidR="00FB722D" w:rsidRPr="00FB722D">
        <w:rPr>
          <w:rFonts w:ascii="ＤＦ特太ゴシック体" w:eastAsia="ＤＦ特太ゴシック体" w:hAnsi="ＭＳ ゴシック" w:hint="eastAsia"/>
          <w:sz w:val="28"/>
          <w:szCs w:val="28"/>
        </w:rPr>
        <w:t>号発行</w:t>
      </w:r>
    </w:p>
    <w:p w14:paraId="554B18F2" w14:textId="7444F616" w:rsidR="00FB722D" w:rsidRPr="00FB722D" w:rsidRDefault="00E1545E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令和３年６月２７</w:t>
      </w:r>
      <w:r w:rsidR="00FB722D"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日（日）同窓会総会　</w:t>
      </w:r>
      <w:r>
        <w:rPr>
          <w:rFonts w:ascii="ＤＦ特太ゴシック体" w:eastAsia="ＤＦ特太ゴシック体" w:hAnsi="ＭＳ ゴシック" w:hint="eastAsia"/>
          <w:sz w:val="28"/>
          <w:szCs w:val="28"/>
        </w:rPr>
        <w:t>本校解剖室</w:t>
      </w:r>
    </w:p>
    <w:p w14:paraId="3D08E27E" w14:textId="74809670" w:rsidR="00FB722D" w:rsidRPr="00FB722D" w:rsidRDefault="00E1545E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令和３年８月２０</w:t>
      </w:r>
      <w:r w:rsidR="00FB722D" w:rsidRPr="00FB722D">
        <w:rPr>
          <w:rFonts w:ascii="ＤＦ特太ゴシック体" w:eastAsia="ＤＦ特太ゴシック体" w:hAnsi="ＭＳ ゴシック" w:hint="eastAsia"/>
          <w:sz w:val="28"/>
          <w:szCs w:val="28"/>
        </w:rPr>
        <w:t>日（金）同窓会墓参り・役員会</w:t>
      </w:r>
    </w:p>
    <w:p w14:paraId="18E5C8CD" w14:textId="0F401EA5" w:rsidR="00FB722D" w:rsidRPr="00FB722D" w:rsidRDefault="00E1545E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令和３年１０月１５日（金）</w:t>
      </w:r>
      <w:proofErr w:type="gramStart"/>
      <w:r>
        <w:rPr>
          <w:rFonts w:ascii="ＤＦ特太ゴシック体" w:eastAsia="ＤＦ特太ゴシック体" w:hAnsi="ＭＳ ゴシック" w:hint="eastAsia"/>
          <w:sz w:val="28"/>
          <w:szCs w:val="28"/>
        </w:rPr>
        <w:t>しのぶの</w:t>
      </w:r>
      <w:proofErr w:type="gramEnd"/>
      <w:r>
        <w:rPr>
          <w:rFonts w:ascii="ＤＦ特太ゴシック体" w:eastAsia="ＤＦ特太ゴシック体" w:hAnsi="ＭＳ ゴシック" w:hint="eastAsia"/>
          <w:sz w:val="28"/>
          <w:szCs w:val="28"/>
        </w:rPr>
        <w:t>むつみ第１３６</w:t>
      </w:r>
      <w:r w:rsidR="00FB722D" w:rsidRPr="00FB722D">
        <w:rPr>
          <w:rFonts w:ascii="ＤＦ特太ゴシック体" w:eastAsia="ＤＦ特太ゴシック体" w:hAnsi="ＭＳ ゴシック" w:hint="eastAsia"/>
          <w:sz w:val="28"/>
          <w:szCs w:val="28"/>
        </w:rPr>
        <w:t>号発行</w:t>
      </w:r>
    </w:p>
    <w:p w14:paraId="42552FD2" w14:textId="08E76B3D" w:rsidR="00FB722D" w:rsidRPr="00FB722D" w:rsidRDefault="00512A85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令和３年１０月１５</w:t>
      </w:r>
      <w:r w:rsidR="00E1545E">
        <w:rPr>
          <w:rFonts w:ascii="ＤＦ特太ゴシック体" w:eastAsia="ＤＦ特太ゴシック体" w:hAnsi="ＭＳ ゴシック" w:hint="eastAsia"/>
          <w:sz w:val="28"/>
          <w:szCs w:val="28"/>
        </w:rPr>
        <w:t>日（金）同窓会通信第９１</w:t>
      </w:r>
      <w:r w:rsidR="00FB722D" w:rsidRPr="00FB722D">
        <w:rPr>
          <w:rFonts w:ascii="ＤＦ特太ゴシック体" w:eastAsia="ＤＦ特太ゴシック体" w:hAnsi="ＭＳ ゴシック" w:hint="eastAsia"/>
          <w:sz w:val="28"/>
          <w:szCs w:val="28"/>
        </w:rPr>
        <w:t>号発行</w:t>
      </w:r>
    </w:p>
    <w:p w14:paraId="591872D7" w14:textId="1C07F03B" w:rsidR="00FB722D" w:rsidRPr="00FB722D" w:rsidRDefault="00E1545E" w:rsidP="00E1545E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令和４年２月２８</w:t>
      </w:r>
      <w:r w:rsidR="00FB722D" w:rsidRPr="00FB722D">
        <w:rPr>
          <w:rFonts w:ascii="ＤＦ特太ゴシック体" w:eastAsia="ＤＦ特太ゴシック体" w:hAnsi="ＭＳ ゴシック" w:hint="eastAsia"/>
          <w:sz w:val="28"/>
          <w:szCs w:val="28"/>
        </w:rPr>
        <w:t>日（月）新入会員歓迎会及び監査会</w:t>
      </w:r>
      <w:r>
        <w:rPr>
          <w:rFonts w:ascii="ＤＦ特太ゴシック体" w:eastAsia="ＤＦ特太ゴシック体" w:hAnsi="ＭＳ ゴシック" w:hint="eastAsia"/>
          <w:sz w:val="28"/>
          <w:szCs w:val="28"/>
        </w:rPr>
        <w:t>・</w:t>
      </w:r>
      <w:r w:rsidR="00FB722D" w:rsidRPr="00FB722D">
        <w:rPr>
          <w:rFonts w:ascii="ＤＦ特太ゴシック体" w:eastAsia="ＤＦ特太ゴシック体" w:hAnsi="ＭＳ ゴシック" w:hint="eastAsia"/>
          <w:sz w:val="28"/>
          <w:szCs w:val="28"/>
        </w:rPr>
        <w:t>役員会</w:t>
      </w:r>
    </w:p>
    <w:p w14:paraId="5A1A95EE" w14:textId="77777777" w:rsid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・年間を通して、弔電、祝電の打電</w:t>
      </w:r>
    </w:p>
    <w:sectPr w:rsidR="00FB72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59524" w14:textId="77777777" w:rsidR="005A534B" w:rsidRDefault="005A534B">
      <w:r>
        <w:separator/>
      </w:r>
    </w:p>
  </w:endnote>
  <w:endnote w:type="continuationSeparator" w:id="0">
    <w:p w14:paraId="0DB4A606" w14:textId="77777777" w:rsidR="005A534B" w:rsidRDefault="005A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CF7A" w14:textId="77777777" w:rsidR="005357B3" w:rsidRDefault="005357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95677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32"/>
        <w:szCs w:val="32"/>
      </w:rPr>
    </w:sdtEndPr>
    <w:sdtContent>
      <w:p w14:paraId="02891A4C" w14:textId="6CBE3137" w:rsidR="00872D52" w:rsidRPr="00872D52" w:rsidRDefault="005A534B">
        <w:pPr>
          <w:pStyle w:val="a5"/>
          <w:jc w:val="center"/>
          <w:rPr>
            <w:rFonts w:asciiTheme="majorEastAsia" w:eastAsiaTheme="majorEastAsia" w:hAnsiTheme="majorEastAsia"/>
            <w:sz w:val="32"/>
            <w:szCs w:val="32"/>
          </w:rPr>
        </w:pPr>
      </w:p>
      <w:bookmarkStart w:id="0" w:name="_GoBack" w:displacedByCustomXml="next"/>
      <w:bookmarkEnd w:id="0" w:displacedByCustomXml="next"/>
    </w:sdtContent>
  </w:sdt>
  <w:p w14:paraId="20BBC78F" w14:textId="77777777" w:rsidR="00872D52" w:rsidRDefault="00872D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6CD5" w14:textId="77777777" w:rsidR="005357B3" w:rsidRDefault="005357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D716" w14:textId="77777777" w:rsidR="005A534B" w:rsidRDefault="005A534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EB484" w14:textId="77777777" w:rsidR="005A534B" w:rsidRDefault="005A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FEBC" w14:textId="77777777" w:rsidR="005357B3" w:rsidRDefault="005357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2CE7" w14:textId="77777777" w:rsidR="005357B3" w:rsidRDefault="005357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319C8" w14:textId="77777777" w:rsidR="005357B3" w:rsidRDefault="005357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19"/>
    <w:rsid w:val="00031ADA"/>
    <w:rsid w:val="000539ED"/>
    <w:rsid w:val="00054DC5"/>
    <w:rsid w:val="00055B02"/>
    <w:rsid w:val="00086DB6"/>
    <w:rsid w:val="000A1252"/>
    <w:rsid w:val="000E51F9"/>
    <w:rsid w:val="000F23DC"/>
    <w:rsid w:val="000F5C12"/>
    <w:rsid w:val="001C3064"/>
    <w:rsid w:val="001F350F"/>
    <w:rsid w:val="00235697"/>
    <w:rsid w:val="002A2554"/>
    <w:rsid w:val="00310F19"/>
    <w:rsid w:val="003338FE"/>
    <w:rsid w:val="003A4DC1"/>
    <w:rsid w:val="00480021"/>
    <w:rsid w:val="004E721A"/>
    <w:rsid w:val="0051117E"/>
    <w:rsid w:val="00512A85"/>
    <w:rsid w:val="005357B3"/>
    <w:rsid w:val="005466B6"/>
    <w:rsid w:val="005A534B"/>
    <w:rsid w:val="005B7854"/>
    <w:rsid w:val="005B7876"/>
    <w:rsid w:val="00611258"/>
    <w:rsid w:val="00622B6D"/>
    <w:rsid w:val="006628F8"/>
    <w:rsid w:val="00693216"/>
    <w:rsid w:val="006F4BCE"/>
    <w:rsid w:val="00775CC0"/>
    <w:rsid w:val="007B3691"/>
    <w:rsid w:val="007B76DE"/>
    <w:rsid w:val="007D0A3D"/>
    <w:rsid w:val="00872D52"/>
    <w:rsid w:val="008C1D9D"/>
    <w:rsid w:val="008E13BE"/>
    <w:rsid w:val="0090715B"/>
    <w:rsid w:val="0094268B"/>
    <w:rsid w:val="009900CA"/>
    <w:rsid w:val="009B1F06"/>
    <w:rsid w:val="009D0169"/>
    <w:rsid w:val="009E1ED5"/>
    <w:rsid w:val="00A164E7"/>
    <w:rsid w:val="00A53247"/>
    <w:rsid w:val="00A53FD1"/>
    <w:rsid w:val="00A66A4A"/>
    <w:rsid w:val="00A71E82"/>
    <w:rsid w:val="00A80733"/>
    <w:rsid w:val="00AB1F40"/>
    <w:rsid w:val="00B969C8"/>
    <w:rsid w:val="00BF2939"/>
    <w:rsid w:val="00C53F4D"/>
    <w:rsid w:val="00C54DF5"/>
    <w:rsid w:val="00D65E5A"/>
    <w:rsid w:val="00DB31AE"/>
    <w:rsid w:val="00E0677F"/>
    <w:rsid w:val="00E1545E"/>
    <w:rsid w:val="00E33332"/>
    <w:rsid w:val="00E42FA6"/>
    <w:rsid w:val="00EE6B30"/>
    <w:rsid w:val="00F26A88"/>
    <w:rsid w:val="00F357A4"/>
    <w:rsid w:val="00F734C5"/>
    <w:rsid w:val="00F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AB6EA"/>
  <w14:defaultImageDpi w14:val="0"/>
  <w15:docId w15:val="{9C14A7FA-F7A7-4B3B-9FED-F3CDAC06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1F9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E5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1F9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72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2D5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goto.masahiko</cp:lastModifiedBy>
  <cp:revision>9</cp:revision>
  <cp:lastPrinted>2021-07-01T01:03:00Z</cp:lastPrinted>
  <dcterms:created xsi:type="dcterms:W3CDTF">2021-02-09T06:56:00Z</dcterms:created>
  <dcterms:modified xsi:type="dcterms:W3CDTF">2021-07-01T01:04:00Z</dcterms:modified>
</cp:coreProperties>
</file>