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9A399" w14:textId="73FAC6E9" w:rsidR="00310F19" w:rsidRDefault="00FB722D" w:rsidP="00480021">
      <w:pPr>
        <w:adjustRightInd/>
        <w:spacing w:line="446" w:lineRule="exact"/>
        <w:jc w:val="center"/>
        <w:rPr>
          <w:rFonts w:ascii="ＤＦ特太ゴシック体" w:eastAsia="ＤＦ特太ゴシック体" w:cs="ＤＦ特太ゴシック体"/>
          <w:sz w:val="32"/>
          <w:szCs w:val="32"/>
        </w:rPr>
      </w:pPr>
      <w:r>
        <w:rPr>
          <w:rFonts w:ascii="ＤＦ特太ゴシック体" w:eastAsia="ＤＦ特太ゴシック体" w:cs="ＤＦ特太ゴシック体" w:hint="eastAsia"/>
          <w:sz w:val="32"/>
          <w:szCs w:val="32"/>
        </w:rPr>
        <w:t>令和２</w:t>
      </w:r>
      <w:r w:rsidR="000A1252">
        <w:rPr>
          <w:rFonts w:ascii="ＤＦ特太ゴシック体" w:eastAsia="ＤＦ特太ゴシック体" w:cs="ＤＦ特太ゴシック体" w:hint="eastAsia"/>
          <w:sz w:val="32"/>
          <w:szCs w:val="32"/>
        </w:rPr>
        <w:t>年</w:t>
      </w:r>
      <w:r w:rsidR="00C54DF5" w:rsidRPr="005466B6">
        <w:rPr>
          <w:rFonts w:ascii="ＤＦ特太ゴシック体" w:eastAsia="ＤＦ特太ゴシック体" w:cs="ＤＦ特太ゴシック体" w:hint="eastAsia"/>
          <w:sz w:val="32"/>
          <w:szCs w:val="32"/>
        </w:rPr>
        <w:t>度</w:t>
      </w:r>
      <w:r w:rsidR="003338FE" w:rsidRPr="005466B6">
        <w:rPr>
          <w:rFonts w:ascii="ＤＦ特太ゴシック体" w:eastAsia="ＤＦ特太ゴシック体" w:cs="ＤＦ特太ゴシック体" w:hint="eastAsia"/>
          <w:sz w:val="32"/>
          <w:szCs w:val="32"/>
        </w:rPr>
        <w:t>福島県立</w:t>
      </w:r>
      <w:r w:rsidR="001F350F">
        <w:rPr>
          <w:rFonts w:ascii="ＤＦ特太ゴシック体" w:eastAsia="ＤＦ特太ゴシック体" w:cs="ＤＦ特太ゴシック体" w:hint="eastAsia"/>
          <w:sz w:val="32"/>
          <w:szCs w:val="32"/>
        </w:rPr>
        <w:t>視覚支援</w:t>
      </w:r>
      <w:r w:rsidR="003338FE" w:rsidRPr="005466B6">
        <w:rPr>
          <w:rFonts w:ascii="ＤＦ特太ゴシック体" w:eastAsia="ＤＦ特太ゴシック体" w:cs="ＤＦ特太ゴシック体" w:hint="eastAsia"/>
          <w:sz w:val="32"/>
          <w:szCs w:val="32"/>
        </w:rPr>
        <w:t>学校同窓会</w:t>
      </w:r>
      <w:r w:rsidR="00E33332" w:rsidRPr="005466B6">
        <w:rPr>
          <w:rFonts w:ascii="ＤＦ特太ゴシック体" w:eastAsia="ＤＦ特太ゴシック体" w:cs="ＤＦ特太ゴシック体" w:hint="eastAsia"/>
          <w:sz w:val="32"/>
          <w:szCs w:val="32"/>
        </w:rPr>
        <w:t>事業</w:t>
      </w:r>
      <w:r w:rsidR="000A1252">
        <w:rPr>
          <w:rFonts w:ascii="ＤＦ特太ゴシック体" w:eastAsia="ＤＦ特太ゴシック体" w:cs="ＤＦ特太ゴシック体" w:hint="eastAsia"/>
          <w:sz w:val="32"/>
          <w:szCs w:val="32"/>
        </w:rPr>
        <w:t>報告</w:t>
      </w:r>
    </w:p>
    <w:p w14:paraId="7B65D5CE" w14:textId="77777777" w:rsidR="00031ADA" w:rsidRPr="005466B6" w:rsidRDefault="00031ADA" w:rsidP="00480021">
      <w:pPr>
        <w:adjustRightInd/>
        <w:spacing w:line="446" w:lineRule="exact"/>
        <w:jc w:val="center"/>
        <w:rPr>
          <w:rFonts w:ascii="ＤＦ特太ゴシック体" w:eastAsia="ＤＦ特太ゴシック体" w:cs="Times New Roman"/>
          <w:spacing w:val="2"/>
        </w:rPr>
      </w:pPr>
    </w:p>
    <w:p w14:paraId="365F639D" w14:textId="77777777" w:rsidR="00FB722D" w:rsidRPr="00FB722D" w:rsidRDefault="00FB722D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令和２年５月１５日（金）</w:t>
      </w:r>
      <w:proofErr w:type="gramStart"/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>しのぶの</w:t>
      </w:r>
      <w:proofErr w:type="gramEnd"/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>むつみ第１３３号発行</w:t>
      </w:r>
    </w:p>
    <w:p w14:paraId="047D484B" w14:textId="77777777" w:rsidR="00FB722D" w:rsidRPr="00FB722D" w:rsidRDefault="00FB722D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令和２年５月１５日（金）同窓会通信第８８号発行</w:t>
      </w:r>
    </w:p>
    <w:p w14:paraId="554B18F2" w14:textId="77777777" w:rsidR="00FB722D" w:rsidRPr="00FB722D" w:rsidRDefault="00FB722D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令和２年６月２８日（日）同窓会総会　中止</w:t>
      </w:r>
    </w:p>
    <w:p w14:paraId="3D08E27E" w14:textId="77777777" w:rsidR="00FB722D" w:rsidRPr="00FB722D" w:rsidRDefault="00FB722D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令和２年８月２１日（金）同窓会墓参り・役員会</w:t>
      </w:r>
    </w:p>
    <w:p w14:paraId="18E5C8CD" w14:textId="77777777" w:rsidR="00FB722D" w:rsidRPr="00FB722D" w:rsidRDefault="00FB722D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令和２年１０月１６日（金）</w:t>
      </w:r>
      <w:proofErr w:type="gramStart"/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>しのぶの</w:t>
      </w:r>
      <w:proofErr w:type="gramEnd"/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>むつみ第１３４号発行</w:t>
      </w:r>
    </w:p>
    <w:p w14:paraId="42552FD2" w14:textId="77777777" w:rsidR="00FB722D" w:rsidRPr="00FB722D" w:rsidRDefault="00FB722D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令和２年１０月１６日（金）同窓会通信第８９号発行</w:t>
      </w:r>
    </w:p>
    <w:p w14:paraId="0F2FC99A" w14:textId="493B2263" w:rsidR="00FB722D" w:rsidRDefault="00FB722D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令和３年２月２２日（月）新入会員歓迎会</w:t>
      </w:r>
      <w:r w:rsidR="0009512A">
        <w:rPr>
          <w:rFonts w:ascii="ＤＦ特太ゴシック体" w:eastAsia="ＤＦ特太ゴシック体" w:hAnsi="ＭＳ ゴシック" w:hint="eastAsia"/>
          <w:sz w:val="28"/>
          <w:szCs w:val="28"/>
        </w:rPr>
        <w:t>を</w:t>
      </w:r>
      <w:r>
        <w:rPr>
          <w:rFonts w:ascii="ＤＦ特太ゴシック体" w:eastAsia="ＤＦ特太ゴシック体" w:hAnsi="ＭＳ ゴシック" w:hint="eastAsia"/>
          <w:sz w:val="28"/>
          <w:szCs w:val="28"/>
        </w:rPr>
        <w:t>実施</w:t>
      </w:r>
    </w:p>
    <w:p w14:paraId="591872D7" w14:textId="76686586" w:rsidR="00FB722D" w:rsidRPr="00FB722D" w:rsidRDefault="00FB722D" w:rsidP="00FB722D">
      <w:pPr>
        <w:adjustRightInd/>
        <w:ind w:firstLineChars="100" w:firstLine="282"/>
        <w:rPr>
          <w:rFonts w:ascii="ＤＦ特太ゴシック体" w:eastAsia="ＤＦ特太ゴシック体" w:hAnsi="ＭＳ ゴシック"/>
          <w:sz w:val="28"/>
          <w:szCs w:val="28"/>
        </w:rPr>
      </w:pPr>
      <w:r>
        <w:rPr>
          <w:rFonts w:ascii="ＤＦ特太ゴシック体" w:eastAsia="ＤＦ特太ゴシック体" w:hAnsi="ＭＳ ゴシック" w:hint="eastAsia"/>
          <w:sz w:val="28"/>
          <w:szCs w:val="28"/>
        </w:rPr>
        <w:t>令和３年３月１０日（水）</w:t>
      </w:r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>役員会</w:t>
      </w:r>
      <w:r w:rsidR="0009512A" w:rsidRPr="00FB722D">
        <w:rPr>
          <w:rFonts w:ascii="ＤＦ特太ゴシック体" w:eastAsia="ＤＦ特太ゴシック体" w:hAnsi="ＭＳ ゴシック" w:hint="eastAsia"/>
          <w:sz w:val="28"/>
          <w:szCs w:val="28"/>
        </w:rPr>
        <w:t>及び監査会</w:t>
      </w:r>
      <w:r w:rsidR="0009512A">
        <w:rPr>
          <w:rFonts w:ascii="ＤＦ特太ゴシック体" w:eastAsia="ＤＦ特太ゴシック体" w:hAnsi="ＭＳ ゴシック" w:hint="eastAsia"/>
          <w:sz w:val="28"/>
          <w:szCs w:val="28"/>
        </w:rPr>
        <w:t>を実施</w:t>
      </w:r>
    </w:p>
    <w:p w14:paraId="19FA7CFF" w14:textId="36053792" w:rsidR="00FB722D" w:rsidRPr="00FB722D" w:rsidRDefault="00FB722D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・ＯＢ・ＯＧ戦参加援助</w:t>
      </w:r>
      <w:r w:rsidR="00055B02">
        <w:rPr>
          <w:rFonts w:ascii="ＤＦ特太ゴシック体" w:eastAsia="ＤＦ特太ゴシック体" w:hAnsi="ＭＳ ゴシック" w:hint="eastAsia"/>
          <w:sz w:val="28"/>
          <w:szCs w:val="28"/>
        </w:rPr>
        <w:t>中止</w:t>
      </w:r>
    </w:p>
    <w:p w14:paraId="5A1A95EE" w14:textId="77777777" w:rsidR="00FB722D" w:rsidRDefault="00FB722D" w:rsidP="00FB722D">
      <w:pPr>
        <w:adjustRightInd/>
        <w:rPr>
          <w:rFonts w:ascii="ＤＦ特太ゴシック体" w:eastAsia="ＤＦ特太ゴシック体" w:hAnsi="ＭＳ ゴシック"/>
          <w:sz w:val="28"/>
          <w:szCs w:val="28"/>
        </w:rPr>
      </w:pPr>
      <w:r w:rsidRPr="00FB722D">
        <w:rPr>
          <w:rFonts w:ascii="ＤＦ特太ゴシック体" w:eastAsia="ＤＦ特太ゴシック体" w:hAnsi="ＭＳ ゴシック" w:hint="eastAsia"/>
          <w:sz w:val="28"/>
          <w:szCs w:val="28"/>
        </w:rPr>
        <w:t xml:space="preserve">　・年間を通して、弔電、祝電の打電</w:t>
      </w:r>
      <w:bookmarkStart w:id="0" w:name="_GoBack"/>
      <w:bookmarkEnd w:id="0"/>
    </w:p>
    <w:sectPr w:rsidR="00FB722D" w:rsidSect="00086E97">
      <w:footerReference w:type="default" r:id="rId6"/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0B171" w14:textId="77777777" w:rsidR="006334ED" w:rsidRDefault="006334ED">
      <w:r>
        <w:separator/>
      </w:r>
    </w:p>
  </w:endnote>
  <w:endnote w:type="continuationSeparator" w:id="0">
    <w:p w14:paraId="2DB3AB02" w14:textId="77777777" w:rsidR="006334ED" w:rsidRDefault="0063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5D444" w14:textId="59EE49CA" w:rsidR="003D4C94" w:rsidRPr="00E41C11" w:rsidRDefault="003D4C94">
    <w:pPr>
      <w:pStyle w:val="a5"/>
      <w:jc w:val="center"/>
      <w:rPr>
        <w:rFonts w:asciiTheme="majorEastAsia" w:eastAsiaTheme="majorEastAsia" w:hAnsiTheme="majorEastAsia"/>
        <w:sz w:val="32"/>
        <w:szCs w:val="32"/>
      </w:rPr>
    </w:pPr>
  </w:p>
  <w:p w14:paraId="6D082492" w14:textId="77777777" w:rsidR="003D4C94" w:rsidRDefault="003D4C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037F" w14:textId="77777777" w:rsidR="006334ED" w:rsidRDefault="006334E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35AF3C" w14:textId="77777777" w:rsidR="006334ED" w:rsidRDefault="0063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19"/>
    <w:rsid w:val="00031ADA"/>
    <w:rsid w:val="000539ED"/>
    <w:rsid w:val="00054DC5"/>
    <w:rsid w:val="00055B02"/>
    <w:rsid w:val="00086DB6"/>
    <w:rsid w:val="00086E97"/>
    <w:rsid w:val="0009512A"/>
    <w:rsid w:val="000A1252"/>
    <w:rsid w:val="000E51F9"/>
    <w:rsid w:val="000F23DC"/>
    <w:rsid w:val="000F5C12"/>
    <w:rsid w:val="001C3064"/>
    <w:rsid w:val="001F350F"/>
    <w:rsid w:val="00235697"/>
    <w:rsid w:val="002A2554"/>
    <w:rsid w:val="00310F19"/>
    <w:rsid w:val="003338FE"/>
    <w:rsid w:val="003A4DC1"/>
    <w:rsid w:val="003D4C94"/>
    <w:rsid w:val="00480021"/>
    <w:rsid w:val="004E721A"/>
    <w:rsid w:val="005466B6"/>
    <w:rsid w:val="005B7854"/>
    <w:rsid w:val="005B7876"/>
    <w:rsid w:val="00622B6D"/>
    <w:rsid w:val="006334ED"/>
    <w:rsid w:val="006628F8"/>
    <w:rsid w:val="00693216"/>
    <w:rsid w:val="006F4BCE"/>
    <w:rsid w:val="00775CC0"/>
    <w:rsid w:val="007B3691"/>
    <w:rsid w:val="007B76DE"/>
    <w:rsid w:val="007D0A3D"/>
    <w:rsid w:val="008C1D9D"/>
    <w:rsid w:val="008E13BE"/>
    <w:rsid w:val="0090715B"/>
    <w:rsid w:val="0094268B"/>
    <w:rsid w:val="009900CA"/>
    <w:rsid w:val="009B1F06"/>
    <w:rsid w:val="009D0169"/>
    <w:rsid w:val="00A164E7"/>
    <w:rsid w:val="00A53247"/>
    <w:rsid w:val="00A53FD1"/>
    <w:rsid w:val="00A66A4A"/>
    <w:rsid w:val="00A71E82"/>
    <w:rsid w:val="00A80733"/>
    <w:rsid w:val="00AB1F40"/>
    <w:rsid w:val="00B969C8"/>
    <w:rsid w:val="00BF2939"/>
    <w:rsid w:val="00C53F4D"/>
    <w:rsid w:val="00C54DF5"/>
    <w:rsid w:val="00D65E5A"/>
    <w:rsid w:val="00DB31AE"/>
    <w:rsid w:val="00E0677F"/>
    <w:rsid w:val="00E33332"/>
    <w:rsid w:val="00E41C11"/>
    <w:rsid w:val="00E42FA6"/>
    <w:rsid w:val="00EE6B30"/>
    <w:rsid w:val="00F26A88"/>
    <w:rsid w:val="00F734C5"/>
    <w:rsid w:val="00FB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AB6EA"/>
  <w14:defaultImageDpi w14:val="0"/>
  <w15:docId w15:val="{9C14A7FA-F7A7-4B3B-9FED-F3CDAC06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1F9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E5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1F9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4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4C9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goto.masahiko</cp:lastModifiedBy>
  <cp:revision>7</cp:revision>
  <cp:lastPrinted>2021-07-01T01:07:00Z</cp:lastPrinted>
  <dcterms:created xsi:type="dcterms:W3CDTF">2021-02-04T22:41:00Z</dcterms:created>
  <dcterms:modified xsi:type="dcterms:W3CDTF">2021-07-01T01:07:00Z</dcterms:modified>
</cp:coreProperties>
</file>